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02" w:rsidRPr="00237F02" w:rsidRDefault="00237F02" w:rsidP="00237F02">
      <w:pPr>
        <w:jc w:val="center"/>
        <w:rPr>
          <w:rFonts w:ascii="Times New Roman" w:hAnsi="Times New Roman" w:cs="Times New Roman"/>
          <w:b/>
        </w:rPr>
      </w:pPr>
      <w:r w:rsidRPr="00237F02">
        <w:rPr>
          <w:rFonts w:ascii="Times New Roman" w:hAnsi="Times New Roman" w:cs="Times New Roman"/>
          <w:b/>
        </w:rPr>
        <w:t>POROZUMIENIE O WSPÓŁPRACY</w:t>
      </w:r>
    </w:p>
    <w:p w:rsidR="00237F02" w:rsidRPr="00237F02" w:rsidRDefault="00237F02" w:rsidP="00237F02">
      <w:pPr>
        <w:jc w:val="center"/>
        <w:rPr>
          <w:rFonts w:ascii="Times New Roman" w:hAnsi="Times New Roman" w:cs="Times New Roman"/>
          <w:b/>
        </w:rPr>
      </w:pPr>
    </w:p>
    <w:p w:rsidR="00237F02" w:rsidRPr="00237F02" w:rsidRDefault="00237F02" w:rsidP="00237F02">
      <w:pPr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zawarte dniu ……………………… w Dobrej pomiędzy: </w:t>
      </w:r>
    </w:p>
    <w:p w:rsidR="00237F02" w:rsidRPr="00237F02" w:rsidRDefault="00237F02" w:rsidP="00237F0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  <w:b/>
        </w:rPr>
        <w:t>Gminą Dobra</w:t>
      </w:r>
    </w:p>
    <w:p w:rsidR="00237F02" w:rsidRPr="00237F02" w:rsidRDefault="00237F02" w:rsidP="00237F0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z siedzibą w Dobrej  przy ul. Szczecińskiej 16a</w:t>
      </w:r>
    </w:p>
    <w:p w:rsidR="00237F02" w:rsidRPr="00237F02" w:rsidRDefault="00237F02" w:rsidP="00237F0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reprezentowaną przez:</w:t>
      </w:r>
    </w:p>
    <w:p w:rsidR="00237F02" w:rsidRPr="00237F02" w:rsidRDefault="00237F02" w:rsidP="00237F0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Katarzynę Hermanowicz – Dyrektora </w:t>
      </w:r>
    </w:p>
    <w:p w:rsidR="00237F02" w:rsidRPr="00237F02" w:rsidRDefault="00237F02" w:rsidP="00237F0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działającego na podstawie pełnomocnictwa udzielonego przez Wójta Gminy Dobra</w:t>
      </w:r>
    </w:p>
    <w:p w:rsidR="00237F02" w:rsidRPr="00237F02" w:rsidRDefault="00237F02" w:rsidP="00237F0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Zarządzeniem Nr 122/2013 z dnia 15 października 2013 r.</w:t>
      </w:r>
    </w:p>
    <w:p w:rsidR="00237F02" w:rsidRPr="00237F02" w:rsidRDefault="00237F02" w:rsidP="00237F02">
      <w:pPr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  <w:b/>
        </w:rPr>
        <w:t xml:space="preserve"> </w:t>
      </w:r>
      <w:r w:rsidRPr="00237F02">
        <w:rPr>
          <w:rFonts w:ascii="Times New Roman" w:hAnsi="Times New Roman" w:cs="Times New Roman"/>
        </w:rPr>
        <w:t xml:space="preserve">zwaną w dalszej części </w:t>
      </w:r>
      <w:r w:rsidRPr="00237F02">
        <w:rPr>
          <w:rFonts w:ascii="Times New Roman" w:hAnsi="Times New Roman" w:cs="Times New Roman"/>
          <w:b/>
        </w:rPr>
        <w:t>„Korzystającym”</w:t>
      </w:r>
    </w:p>
    <w:p w:rsidR="00237F02" w:rsidRPr="00237F02" w:rsidRDefault="00237F02" w:rsidP="00237F02">
      <w:pPr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a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Panią / Panem / Uczniem*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……………………………..……………………………………………………………..……., 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zamieszkałym …..............................….……………………………………………………..…,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nr PESEL ………………………………………………………………………………………...,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nr telefonu ……………………………….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legitymującym się dowodem osobistym  nr …............................……..,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  <w:b/>
        </w:rPr>
      </w:pPr>
      <w:r w:rsidRPr="00237F02">
        <w:rPr>
          <w:rFonts w:ascii="Times New Roman" w:hAnsi="Times New Roman" w:cs="Times New Roman"/>
        </w:rPr>
        <w:t xml:space="preserve"> zwaną/</w:t>
      </w:r>
      <w:proofErr w:type="spellStart"/>
      <w:r w:rsidRPr="00237F02">
        <w:rPr>
          <w:rFonts w:ascii="Times New Roman" w:hAnsi="Times New Roman" w:cs="Times New Roman"/>
        </w:rPr>
        <w:t>ym</w:t>
      </w:r>
      <w:proofErr w:type="spellEnd"/>
      <w:r w:rsidRPr="00237F02">
        <w:rPr>
          <w:rFonts w:ascii="Times New Roman" w:hAnsi="Times New Roman" w:cs="Times New Roman"/>
        </w:rPr>
        <w:t xml:space="preserve"> w dalszej części Porozumienia </w:t>
      </w:r>
      <w:r w:rsidRPr="00237F02">
        <w:rPr>
          <w:rFonts w:ascii="Times New Roman" w:hAnsi="Times New Roman" w:cs="Times New Roman"/>
          <w:b/>
        </w:rPr>
        <w:t>„Wolontariuszem”</w:t>
      </w:r>
    </w:p>
    <w:p w:rsidR="00237F02" w:rsidRPr="00237F02" w:rsidRDefault="00237F02" w:rsidP="00237F02">
      <w:pPr>
        <w:jc w:val="both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spacing w:line="360" w:lineRule="auto"/>
        <w:ind w:left="3540" w:firstLine="708"/>
        <w:rPr>
          <w:rFonts w:ascii="Times New Roman" w:hAnsi="Times New Roman" w:cs="Times New Roman"/>
          <w:b/>
          <w:bCs/>
        </w:rPr>
      </w:pPr>
      <w:r w:rsidRPr="00237F02">
        <w:rPr>
          <w:rFonts w:ascii="Times New Roman" w:hAnsi="Times New Roman" w:cs="Times New Roman"/>
          <w:b/>
          <w:bCs/>
        </w:rPr>
        <w:t>§ 1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36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Przedmiotem niniejszego Porozumienia jest wykonywanie świadczeń przez Wolontariusza na rzecz Korzystającego na podstawie ustawy </w:t>
      </w:r>
      <w:r w:rsidRPr="00237F02">
        <w:rPr>
          <w:rFonts w:ascii="Times New Roman" w:hAnsi="Times New Roman" w:cs="Times New Roman"/>
          <w:sz w:val="24"/>
          <w:szCs w:val="24"/>
        </w:rPr>
        <w:t>z dnia 24 kwietnia 2003 roku o działalności pożytku publicznego i o wolontariacie ( Dz.U.2022.1327);</w:t>
      </w:r>
      <w:r w:rsidRPr="00237F02">
        <w:rPr>
          <w:rFonts w:ascii="Times New Roman" w:hAnsi="Times New Roman" w:cs="Times New Roman"/>
          <w:i/>
          <w:iCs/>
        </w:rPr>
        <w:t xml:space="preserve"> 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36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  <w:iCs/>
        </w:rPr>
        <w:t>Wolontariusz</w:t>
      </w:r>
      <w:r w:rsidRPr="00237F02">
        <w:rPr>
          <w:rFonts w:ascii="Times New Roman" w:hAnsi="Times New Roman" w:cs="Times New Roman"/>
        </w:rPr>
        <w:t xml:space="preserve"> w rozumieniu ust. 1 zobowiązuje się wykonywać świadczenia w zakresie opieki nad zwierzętami: </w:t>
      </w:r>
    </w:p>
    <w:p w:rsidR="00237F02" w:rsidRPr="00237F02" w:rsidRDefault="00237F02" w:rsidP="00237F02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w prowadzonym przez Korzystającego Schronisku z siedzibą w Dobrej przy ul. Zwierzynieckiej 1 – w szczególności w pomieszczeniach Domu Kota,  na wybiegach, </w:t>
      </w:r>
    </w:p>
    <w:p w:rsidR="00237F02" w:rsidRPr="00237F02" w:rsidRDefault="00237F02" w:rsidP="00237F02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pStyle w:val="Akapitzlist"/>
        <w:suppressAutoHyphens/>
        <w:spacing w:after="0" w:line="360" w:lineRule="auto"/>
        <w:ind w:left="218"/>
        <w:jc w:val="both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lastRenderedPageBreak/>
        <w:t xml:space="preserve"> poza siedzibą Schroniska w szczególności poprzez uczestnictwo w organizowanych przez Korzystającego </w:t>
      </w:r>
      <w:r w:rsidRPr="00237F02">
        <w:rPr>
          <w:rStyle w:val="Podpis1"/>
          <w:rFonts w:ascii="Times New Roman" w:hAnsi="Times New Roman" w:cs="Times New Roman"/>
        </w:rPr>
        <w:t>akcjach charytatywnych i adopcyjnych, a także poprzez uczestniczenie w wizytach przed i podopcyjnych</w:t>
      </w:r>
      <w:r w:rsidRPr="00237F02">
        <w:rPr>
          <w:rFonts w:ascii="Times New Roman" w:hAnsi="Times New Roman" w:cs="Times New Roman"/>
        </w:rPr>
        <w:t>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Rozpoczęcie wykonania świadczeń przez Wolontariusza strony ustalają na dzień ……………………. .a zakończenie do dnia ………………………….. </w:t>
      </w:r>
    </w:p>
    <w:p w:rsidR="00237F02" w:rsidRPr="00237F02" w:rsidRDefault="00237F02" w:rsidP="00237F02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31" w:hanging="436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Wolontariusz zobowiązuje się wykonywać w ramach niniejszego Porozumienia następujące świadczenia:</w:t>
      </w:r>
    </w:p>
    <w:p w:rsidR="00237F02" w:rsidRPr="00237F02" w:rsidRDefault="00237F02" w:rsidP="00237F02">
      <w:pPr>
        <w:numPr>
          <w:ilvl w:val="1"/>
          <w:numId w:val="2"/>
        </w:numPr>
        <w:tabs>
          <w:tab w:val="clear" w:pos="720"/>
          <w:tab w:val="num" w:pos="1440"/>
        </w:tabs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………………………………………………………..</w:t>
      </w:r>
    </w:p>
    <w:p w:rsidR="00237F02" w:rsidRPr="00237F02" w:rsidRDefault="00237F02" w:rsidP="00237F02">
      <w:pPr>
        <w:numPr>
          <w:ilvl w:val="1"/>
          <w:numId w:val="2"/>
        </w:numPr>
        <w:tabs>
          <w:tab w:val="clear" w:pos="720"/>
          <w:tab w:val="num" w:pos="1440"/>
        </w:tabs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………………………………………………………..</w:t>
      </w:r>
    </w:p>
    <w:p w:rsidR="00237F02" w:rsidRPr="00237F02" w:rsidRDefault="00237F02" w:rsidP="00237F02">
      <w:pPr>
        <w:numPr>
          <w:ilvl w:val="1"/>
          <w:numId w:val="2"/>
        </w:numPr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………………………………………………………..</w:t>
      </w:r>
    </w:p>
    <w:p w:rsidR="00237F02" w:rsidRPr="00237F02" w:rsidRDefault="00237F02" w:rsidP="00237F02">
      <w:pPr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Zawarte porozumienie obejmuje świadczenie wolontariatu, o charakterze bezpłatnym.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Wolontariusz oświadcza, iż został poinformowany o przysługujących mu prawach i obowiązkach, a także zapoznał się z Regulaminem Schroniska i Regulaminem Wolontariatu i zobowiązuje się do przestrzegania zapisów wynikających z ww. przepisów.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Wolontariusz oświadcza, że został poinformowany przez Korzystającego o ryzyku dla zdrowia i bezpieczeństwa związanym z wykonywanymi świadczeniami oraz o zasadach ochrony przed zagrożeniami.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Wolontariusz zobowiązuje się do zachowania w tajemnicy wszelkich informacji w zakresie wykonywanego porozumienia.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Korzystający zapewni Wolontariuszowi bezpieczne i higieniczne warunki wykonywania świadczeń.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 Porozumienie może zostać rozwiązane w każdym czasie przez każdą ze stron, z okresem wypowiedzenia wynoszącym </w:t>
      </w:r>
      <w:r w:rsidRPr="00237F02">
        <w:rPr>
          <w:rFonts w:ascii="Times New Roman" w:hAnsi="Times New Roman" w:cs="Times New Roman"/>
          <w:b/>
        </w:rPr>
        <w:t>trzy dni</w:t>
      </w:r>
      <w:r w:rsidRPr="00237F02">
        <w:rPr>
          <w:rFonts w:ascii="Times New Roman" w:hAnsi="Times New Roman" w:cs="Times New Roman"/>
        </w:rPr>
        <w:t xml:space="preserve"> robocze. 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Zmiany Porozumienia wymagają dla swojej ważności formy pisemnej w postaci aneksu.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W sprawach nieuregulowanych niniejszym Porozumieniem zastosowanie mają powszechnie obowiązujące przepisy prawa, w tym Kodeks cywilny oraz Ustawa o działalności pożytku publicznego i o wolontariacie.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Integralną częścią niniejszego Porozumienia jest Regulamin Wolontariatu.</w:t>
      </w:r>
    </w:p>
    <w:p w:rsidR="00237F02" w:rsidRPr="00237F02" w:rsidRDefault="00237F02" w:rsidP="00237F02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Porozumienie sporządzono w dwóch jednobrzmiących egzemplarzach, po jednym dla każdej ze stron.</w:t>
      </w:r>
    </w:p>
    <w:p w:rsidR="00237F02" w:rsidRPr="00237F02" w:rsidRDefault="00237F02" w:rsidP="00237F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237F02" w:rsidRPr="00237F02" w:rsidRDefault="00237F02" w:rsidP="00237F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>…………………………..</w:t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  <w:t>……………………………….</w:t>
      </w:r>
    </w:p>
    <w:p w:rsidR="00237F02" w:rsidRPr="00237F02" w:rsidRDefault="00237F02" w:rsidP="00237F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37F02">
        <w:rPr>
          <w:rFonts w:ascii="Times New Roman" w:hAnsi="Times New Roman" w:cs="Times New Roman"/>
        </w:rPr>
        <w:t xml:space="preserve">     Korzystający </w:t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</w:r>
      <w:r w:rsidRPr="00237F02">
        <w:rPr>
          <w:rFonts w:ascii="Times New Roman" w:hAnsi="Times New Roman" w:cs="Times New Roman"/>
        </w:rPr>
        <w:tab/>
        <w:t xml:space="preserve">        Wolontariusz</w:t>
      </w:r>
    </w:p>
    <w:p w:rsidR="00065E91" w:rsidRDefault="00065E91">
      <w:bookmarkStart w:id="0" w:name="_GoBack"/>
      <w:bookmarkEnd w:id="0"/>
    </w:p>
    <w:sectPr w:rsidR="00065E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EA" w:rsidRDefault="00D408EA" w:rsidP="00237F02">
      <w:pPr>
        <w:spacing w:after="0" w:line="240" w:lineRule="auto"/>
      </w:pPr>
      <w:r>
        <w:separator/>
      </w:r>
    </w:p>
  </w:endnote>
  <w:endnote w:type="continuationSeparator" w:id="0">
    <w:p w:rsidR="00D408EA" w:rsidRDefault="00D408EA" w:rsidP="0023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EA" w:rsidRDefault="00D408EA" w:rsidP="00237F02">
      <w:pPr>
        <w:spacing w:after="0" w:line="240" w:lineRule="auto"/>
      </w:pPr>
      <w:r>
        <w:separator/>
      </w:r>
    </w:p>
  </w:footnote>
  <w:footnote w:type="continuationSeparator" w:id="0">
    <w:p w:rsidR="00D408EA" w:rsidRDefault="00D408EA" w:rsidP="0023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02" w:rsidRPr="00237F02" w:rsidRDefault="00237F02" w:rsidP="00237F02">
    <w:pPr>
      <w:spacing w:after="0" w:line="240" w:lineRule="auto"/>
      <w:ind w:left="4956" w:firstLine="708"/>
      <w:rPr>
        <w:rFonts w:ascii="Times New Roman" w:hAnsi="Times New Roman" w:cs="Times New Roman"/>
        <w:i/>
        <w:sz w:val="18"/>
        <w:szCs w:val="18"/>
      </w:rPr>
    </w:pPr>
    <w:r w:rsidRPr="00237F02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E06DC39" wp14:editId="683B6E37">
          <wp:simplePos x="0" y="0"/>
          <wp:positionH relativeFrom="margin">
            <wp:posOffset>144780</wp:posOffset>
          </wp:positionH>
          <wp:positionV relativeFrom="paragraph">
            <wp:posOffset>-186690</wp:posOffset>
          </wp:positionV>
          <wp:extent cx="1038225" cy="1009650"/>
          <wp:effectExtent l="0" t="0" r="9525" b="0"/>
          <wp:wrapSquare wrapText="bothSides"/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7F02">
      <w:rPr>
        <w:rFonts w:ascii="Times New Roman" w:hAnsi="Times New Roman" w:cs="Times New Roman"/>
      </w:rPr>
      <w:t xml:space="preserve"> </w:t>
    </w:r>
    <w:r w:rsidRPr="00237F02">
      <w:rPr>
        <w:rFonts w:ascii="Times New Roman" w:hAnsi="Times New Roman" w:cs="Times New Roman"/>
        <w:b/>
        <w:i/>
        <w:sz w:val="18"/>
        <w:szCs w:val="18"/>
      </w:rPr>
      <w:t>Załącznik 5</w:t>
    </w:r>
  </w:p>
  <w:p w:rsidR="00237F02" w:rsidRPr="00237F02" w:rsidRDefault="00237F02" w:rsidP="00237F02">
    <w:pPr>
      <w:spacing w:after="0" w:line="240" w:lineRule="auto"/>
      <w:ind w:left="4956" w:firstLine="708"/>
      <w:rPr>
        <w:rFonts w:ascii="Times New Roman" w:hAnsi="Times New Roman" w:cs="Times New Roman"/>
        <w:i/>
        <w:sz w:val="18"/>
        <w:szCs w:val="18"/>
      </w:rPr>
    </w:pPr>
    <w:r w:rsidRPr="00237F02">
      <w:rPr>
        <w:rFonts w:ascii="Times New Roman" w:hAnsi="Times New Roman" w:cs="Times New Roman"/>
        <w:i/>
        <w:sz w:val="18"/>
        <w:szCs w:val="18"/>
      </w:rPr>
      <w:t>do Zarządzenia nr 1/2023</w:t>
    </w:r>
  </w:p>
  <w:p w:rsidR="00237F02" w:rsidRPr="00237F02" w:rsidRDefault="00237F02" w:rsidP="00237F02">
    <w:pPr>
      <w:spacing w:after="0" w:line="240" w:lineRule="auto"/>
      <w:ind w:left="4956" w:firstLine="708"/>
      <w:rPr>
        <w:rFonts w:ascii="Times New Roman" w:hAnsi="Times New Roman" w:cs="Times New Roman"/>
        <w:i/>
        <w:sz w:val="18"/>
        <w:szCs w:val="18"/>
      </w:rPr>
    </w:pPr>
    <w:r w:rsidRPr="00237F02">
      <w:rPr>
        <w:rFonts w:ascii="Times New Roman" w:hAnsi="Times New Roman" w:cs="Times New Roman"/>
        <w:i/>
        <w:sz w:val="18"/>
        <w:szCs w:val="18"/>
      </w:rPr>
      <w:t>Dyrektora Schroniska dla Bezdomnych</w:t>
    </w:r>
  </w:p>
  <w:p w:rsidR="00237F02" w:rsidRPr="00237F02" w:rsidRDefault="00237F02" w:rsidP="00237F02">
    <w:pPr>
      <w:spacing w:after="0" w:line="240" w:lineRule="auto"/>
      <w:ind w:left="5396" w:firstLine="284"/>
      <w:rPr>
        <w:rFonts w:ascii="Times New Roman" w:hAnsi="Times New Roman" w:cs="Times New Roman"/>
        <w:i/>
        <w:sz w:val="18"/>
        <w:szCs w:val="18"/>
      </w:rPr>
    </w:pPr>
    <w:r w:rsidRPr="00237F02">
      <w:rPr>
        <w:rFonts w:ascii="Times New Roman" w:hAnsi="Times New Roman" w:cs="Times New Roman"/>
        <w:i/>
        <w:sz w:val="18"/>
        <w:szCs w:val="18"/>
      </w:rPr>
      <w:t>Zwierząt w Dobrej</w:t>
    </w:r>
  </w:p>
  <w:p w:rsidR="00237F02" w:rsidRPr="00237F02" w:rsidRDefault="00237F02" w:rsidP="00237F02">
    <w:pPr>
      <w:spacing w:after="0" w:line="240" w:lineRule="auto"/>
      <w:ind w:left="5396" w:firstLine="284"/>
      <w:rPr>
        <w:rFonts w:ascii="Times New Roman" w:hAnsi="Times New Roman" w:cs="Times New Roman"/>
        <w:i/>
        <w:sz w:val="18"/>
        <w:szCs w:val="18"/>
      </w:rPr>
    </w:pPr>
    <w:r w:rsidRPr="00237F02">
      <w:rPr>
        <w:rFonts w:ascii="Times New Roman" w:hAnsi="Times New Roman" w:cs="Times New Roman"/>
        <w:i/>
        <w:sz w:val="18"/>
        <w:szCs w:val="18"/>
      </w:rPr>
      <w:t xml:space="preserve">z dnia </w:t>
    </w:r>
    <w:r w:rsidRPr="00237F02">
      <w:rPr>
        <w:rFonts w:ascii="Times New Roman" w:hAnsi="Times New Roman" w:cs="Times New Roman"/>
        <w:b/>
        <w:i/>
        <w:sz w:val="18"/>
        <w:szCs w:val="18"/>
      </w:rPr>
      <w:t>27 stycznia 2023 r.</w:t>
    </w:r>
  </w:p>
  <w:p w:rsidR="00237F02" w:rsidRDefault="00237F02">
    <w:pPr>
      <w:pStyle w:val="Nagwek"/>
    </w:pPr>
  </w:p>
  <w:p w:rsidR="00237F02" w:rsidRDefault="00237F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02A2"/>
    <w:multiLevelType w:val="singleLevel"/>
    <w:tmpl w:val="531E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C72749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7EE67EC3"/>
    <w:multiLevelType w:val="hybridMultilevel"/>
    <w:tmpl w:val="2AB24240"/>
    <w:lvl w:ilvl="0" w:tplc="7E24A39C">
      <w:start w:val="1"/>
      <w:numFmt w:val="lowerLetter"/>
      <w:lvlText w:val="%1)"/>
      <w:lvlJc w:val="left"/>
      <w:pPr>
        <w:ind w:left="218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02"/>
    <w:rsid w:val="00017F2E"/>
    <w:rsid w:val="00021830"/>
    <w:rsid w:val="00030C86"/>
    <w:rsid w:val="00044E93"/>
    <w:rsid w:val="00053790"/>
    <w:rsid w:val="00060C00"/>
    <w:rsid w:val="00065E91"/>
    <w:rsid w:val="0007021A"/>
    <w:rsid w:val="000746D2"/>
    <w:rsid w:val="00074741"/>
    <w:rsid w:val="0008003A"/>
    <w:rsid w:val="00087618"/>
    <w:rsid w:val="00087889"/>
    <w:rsid w:val="00092522"/>
    <w:rsid w:val="0009705D"/>
    <w:rsid w:val="000970E9"/>
    <w:rsid w:val="00097485"/>
    <w:rsid w:val="000A1928"/>
    <w:rsid w:val="000A3034"/>
    <w:rsid w:val="000A4CAA"/>
    <w:rsid w:val="000B3633"/>
    <w:rsid w:val="000B478D"/>
    <w:rsid w:val="000B6191"/>
    <w:rsid w:val="000C15FD"/>
    <w:rsid w:val="000C23B5"/>
    <w:rsid w:val="000D410C"/>
    <w:rsid w:val="000F1D92"/>
    <w:rsid w:val="000F2C78"/>
    <w:rsid w:val="000F40A1"/>
    <w:rsid w:val="000F4510"/>
    <w:rsid w:val="000F59A1"/>
    <w:rsid w:val="000F6313"/>
    <w:rsid w:val="000F6A72"/>
    <w:rsid w:val="00100205"/>
    <w:rsid w:val="00102E31"/>
    <w:rsid w:val="00104906"/>
    <w:rsid w:val="001115E8"/>
    <w:rsid w:val="00120F50"/>
    <w:rsid w:val="001226CA"/>
    <w:rsid w:val="00123D86"/>
    <w:rsid w:val="00125B37"/>
    <w:rsid w:val="001278D0"/>
    <w:rsid w:val="00130632"/>
    <w:rsid w:val="001413E5"/>
    <w:rsid w:val="00146FC3"/>
    <w:rsid w:val="0015481E"/>
    <w:rsid w:val="00162D03"/>
    <w:rsid w:val="00164B74"/>
    <w:rsid w:val="00164B7E"/>
    <w:rsid w:val="00164DD9"/>
    <w:rsid w:val="00180599"/>
    <w:rsid w:val="00182909"/>
    <w:rsid w:val="00183503"/>
    <w:rsid w:val="00183D89"/>
    <w:rsid w:val="00195D58"/>
    <w:rsid w:val="0019642B"/>
    <w:rsid w:val="001A17C7"/>
    <w:rsid w:val="001A2496"/>
    <w:rsid w:val="001A33C6"/>
    <w:rsid w:val="001B0629"/>
    <w:rsid w:val="001B2C5D"/>
    <w:rsid w:val="001B695C"/>
    <w:rsid w:val="001C5925"/>
    <w:rsid w:val="001C5E7D"/>
    <w:rsid w:val="001E14DB"/>
    <w:rsid w:val="001E5038"/>
    <w:rsid w:val="001E6093"/>
    <w:rsid w:val="001F72CF"/>
    <w:rsid w:val="00200FDA"/>
    <w:rsid w:val="00203B4C"/>
    <w:rsid w:val="00206A18"/>
    <w:rsid w:val="00206AAA"/>
    <w:rsid w:val="00220D77"/>
    <w:rsid w:val="00221B3C"/>
    <w:rsid w:val="0022305C"/>
    <w:rsid w:val="00231799"/>
    <w:rsid w:val="00233A29"/>
    <w:rsid w:val="00235CE8"/>
    <w:rsid w:val="00237F02"/>
    <w:rsid w:val="00240F46"/>
    <w:rsid w:val="0024156B"/>
    <w:rsid w:val="002473A6"/>
    <w:rsid w:val="0025210F"/>
    <w:rsid w:val="002523E2"/>
    <w:rsid w:val="002534A5"/>
    <w:rsid w:val="002548E4"/>
    <w:rsid w:val="00257E02"/>
    <w:rsid w:val="00260623"/>
    <w:rsid w:val="0027483F"/>
    <w:rsid w:val="0027499D"/>
    <w:rsid w:val="002763A3"/>
    <w:rsid w:val="0028033F"/>
    <w:rsid w:val="00283CB2"/>
    <w:rsid w:val="00285D49"/>
    <w:rsid w:val="002862FE"/>
    <w:rsid w:val="00286966"/>
    <w:rsid w:val="00294183"/>
    <w:rsid w:val="002959CC"/>
    <w:rsid w:val="002971D8"/>
    <w:rsid w:val="002A38DD"/>
    <w:rsid w:val="002A5D49"/>
    <w:rsid w:val="002B2BB0"/>
    <w:rsid w:val="002B463E"/>
    <w:rsid w:val="002B7A0C"/>
    <w:rsid w:val="002C47D0"/>
    <w:rsid w:val="002C7D39"/>
    <w:rsid w:val="002E074C"/>
    <w:rsid w:val="002E325A"/>
    <w:rsid w:val="002E570E"/>
    <w:rsid w:val="002E5ACF"/>
    <w:rsid w:val="002F6CF0"/>
    <w:rsid w:val="00311AF9"/>
    <w:rsid w:val="00333171"/>
    <w:rsid w:val="00333651"/>
    <w:rsid w:val="00351BBB"/>
    <w:rsid w:val="00353E7C"/>
    <w:rsid w:val="003573E1"/>
    <w:rsid w:val="003628C5"/>
    <w:rsid w:val="00362FB0"/>
    <w:rsid w:val="00366F5C"/>
    <w:rsid w:val="00370C16"/>
    <w:rsid w:val="0038124C"/>
    <w:rsid w:val="00382956"/>
    <w:rsid w:val="0038700D"/>
    <w:rsid w:val="00391C5C"/>
    <w:rsid w:val="003A01FD"/>
    <w:rsid w:val="003B38CD"/>
    <w:rsid w:val="003B4576"/>
    <w:rsid w:val="003C23A7"/>
    <w:rsid w:val="003C3959"/>
    <w:rsid w:val="003D0E0E"/>
    <w:rsid w:val="003D273F"/>
    <w:rsid w:val="003F0CE8"/>
    <w:rsid w:val="003F1344"/>
    <w:rsid w:val="003F2CBD"/>
    <w:rsid w:val="003F4288"/>
    <w:rsid w:val="0040093D"/>
    <w:rsid w:val="0040557F"/>
    <w:rsid w:val="00405C67"/>
    <w:rsid w:val="004128E2"/>
    <w:rsid w:val="00413038"/>
    <w:rsid w:val="00414C97"/>
    <w:rsid w:val="00416A4F"/>
    <w:rsid w:val="004176C4"/>
    <w:rsid w:val="004203CE"/>
    <w:rsid w:val="00420AB6"/>
    <w:rsid w:val="0042749C"/>
    <w:rsid w:val="00433C32"/>
    <w:rsid w:val="0043643D"/>
    <w:rsid w:val="004427E7"/>
    <w:rsid w:val="00443FCD"/>
    <w:rsid w:val="00451BDE"/>
    <w:rsid w:val="004520DB"/>
    <w:rsid w:val="0045239D"/>
    <w:rsid w:val="0045761C"/>
    <w:rsid w:val="00460243"/>
    <w:rsid w:val="00460615"/>
    <w:rsid w:val="0046510B"/>
    <w:rsid w:val="0046652C"/>
    <w:rsid w:val="00472F7C"/>
    <w:rsid w:val="00473299"/>
    <w:rsid w:val="004766B8"/>
    <w:rsid w:val="00477CBC"/>
    <w:rsid w:val="00477FAE"/>
    <w:rsid w:val="00482AA6"/>
    <w:rsid w:val="00484CDE"/>
    <w:rsid w:val="004852D8"/>
    <w:rsid w:val="004857FB"/>
    <w:rsid w:val="00485C52"/>
    <w:rsid w:val="004927C3"/>
    <w:rsid w:val="00493255"/>
    <w:rsid w:val="004940A9"/>
    <w:rsid w:val="00497360"/>
    <w:rsid w:val="004A0F85"/>
    <w:rsid w:val="004A264A"/>
    <w:rsid w:val="004A314B"/>
    <w:rsid w:val="004A4037"/>
    <w:rsid w:val="004A486C"/>
    <w:rsid w:val="004A4F9F"/>
    <w:rsid w:val="004A6C13"/>
    <w:rsid w:val="004B2F68"/>
    <w:rsid w:val="004B48DF"/>
    <w:rsid w:val="004C1C30"/>
    <w:rsid w:val="004C2A89"/>
    <w:rsid w:val="004C362F"/>
    <w:rsid w:val="004C742C"/>
    <w:rsid w:val="004E464D"/>
    <w:rsid w:val="004E7D81"/>
    <w:rsid w:val="005007B5"/>
    <w:rsid w:val="00501C7B"/>
    <w:rsid w:val="005121A5"/>
    <w:rsid w:val="00513EDD"/>
    <w:rsid w:val="0052289C"/>
    <w:rsid w:val="00524FAE"/>
    <w:rsid w:val="005266CF"/>
    <w:rsid w:val="00531F21"/>
    <w:rsid w:val="00535A53"/>
    <w:rsid w:val="00536BAC"/>
    <w:rsid w:val="005400B0"/>
    <w:rsid w:val="0054041F"/>
    <w:rsid w:val="00542CF6"/>
    <w:rsid w:val="005511BE"/>
    <w:rsid w:val="005517E6"/>
    <w:rsid w:val="005518DE"/>
    <w:rsid w:val="0056301F"/>
    <w:rsid w:val="00563232"/>
    <w:rsid w:val="00563E9A"/>
    <w:rsid w:val="0057076B"/>
    <w:rsid w:val="00573670"/>
    <w:rsid w:val="00575082"/>
    <w:rsid w:val="00577CFE"/>
    <w:rsid w:val="00582CCC"/>
    <w:rsid w:val="005929BD"/>
    <w:rsid w:val="00597B7F"/>
    <w:rsid w:val="005A0C5E"/>
    <w:rsid w:val="005A6E8C"/>
    <w:rsid w:val="005A6FC6"/>
    <w:rsid w:val="005A752B"/>
    <w:rsid w:val="005B6979"/>
    <w:rsid w:val="005C44D2"/>
    <w:rsid w:val="005C4744"/>
    <w:rsid w:val="005D6AA1"/>
    <w:rsid w:val="005D6CF0"/>
    <w:rsid w:val="005E1908"/>
    <w:rsid w:val="005E6E81"/>
    <w:rsid w:val="005F0447"/>
    <w:rsid w:val="00602B39"/>
    <w:rsid w:val="00604958"/>
    <w:rsid w:val="00610722"/>
    <w:rsid w:val="00611D2E"/>
    <w:rsid w:val="006154F9"/>
    <w:rsid w:val="00630A11"/>
    <w:rsid w:val="006323AB"/>
    <w:rsid w:val="00634970"/>
    <w:rsid w:val="00636BE8"/>
    <w:rsid w:val="00641559"/>
    <w:rsid w:val="006424D6"/>
    <w:rsid w:val="006536B2"/>
    <w:rsid w:val="00655BEE"/>
    <w:rsid w:val="00656680"/>
    <w:rsid w:val="00661624"/>
    <w:rsid w:val="006618BB"/>
    <w:rsid w:val="00666791"/>
    <w:rsid w:val="00682B36"/>
    <w:rsid w:val="00684B05"/>
    <w:rsid w:val="0068776F"/>
    <w:rsid w:val="00693531"/>
    <w:rsid w:val="006954E3"/>
    <w:rsid w:val="0069554B"/>
    <w:rsid w:val="006965C9"/>
    <w:rsid w:val="006A00B8"/>
    <w:rsid w:val="006A1E3D"/>
    <w:rsid w:val="006A361C"/>
    <w:rsid w:val="006B68E8"/>
    <w:rsid w:val="006B6BE3"/>
    <w:rsid w:val="006B6CB5"/>
    <w:rsid w:val="006B7988"/>
    <w:rsid w:val="006C3226"/>
    <w:rsid w:val="006C64D3"/>
    <w:rsid w:val="006C721E"/>
    <w:rsid w:val="006D66E5"/>
    <w:rsid w:val="006E06ED"/>
    <w:rsid w:val="006E1328"/>
    <w:rsid w:val="006E34A1"/>
    <w:rsid w:val="006E453F"/>
    <w:rsid w:val="006E50C7"/>
    <w:rsid w:val="006F0A6C"/>
    <w:rsid w:val="006F1DE2"/>
    <w:rsid w:val="006F3FE9"/>
    <w:rsid w:val="006F42DD"/>
    <w:rsid w:val="006F5E6F"/>
    <w:rsid w:val="00701E14"/>
    <w:rsid w:val="0070588F"/>
    <w:rsid w:val="0071101D"/>
    <w:rsid w:val="00717F36"/>
    <w:rsid w:val="00741634"/>
    <w:rsid w:val="007465CF"/>
    <w:rsid w:val="00752E97"/>
    <w:rsid w:val="00753E40"/>
    <w:rsid w:val="007632F0"/>
    <w:rsid w:val="0078001C"/>
    <w:rsid w:val="00785F17"/>
    <w:rsid w:val="00786747"/>
    <w:rsid w:val="007874C6"/>
    <w:rsid w:val="00795EFC"/>
    <w:rsid w:val="007A126D"/>
    <w:rsid w:val="007A74A4"/>
    <w:rsid w:val="007A78AC"/>
    <w:rsid w:val="007B22E4"/>
    <w:rsid w:val="007B2918"/>
    <w:rsid w:val="007B6BF2"/>
    <w:rsid w:val="007B751F"/>
    <w:rsid w:val="007C23AD"/>
    <w:rsid w:val="007C63BE"/>
    <w:rsid w:val="007C73A9"/>
    <w:rsid w:val="007D068F"/>
    <w:rsid w:val="007D207B"/>
    <w:rsid w:val="007E6173"/>
    <w:rsid w:val="00800AFA"/>
    <w:rsid w:val="00804E26"/>
    <w:rsid w:val="00812619"/>
    <w:rsid w:val="00814D3C"/>
    <w:rsid w:val="00815FB2"/>
    <w:rsid w:val="00816009"/>
    <w:rsid w:val="00821744"/>
    <w:rsid w:val="00827B07"/>
    <w:rsid w:val="008306B4"/>
    <w:rsid w:val="00835AA6"/>
    <w:rsid w:val="00842F7A"/>
    <w:rsid w:val="00852C0D"/>
    <w:rsid w:val="00860DE5"/>
    <w:rsid w:val="00864B49"/>
    <w:rsid w:val="00866D8F"/>
    <w:rsid w:val="00871AA9"/>
    <w:rsid w:val="00871B94"/>
    <w:rsid w:val="008720EE"/>
    <w:rsid w:val="00874B03"/>
    <w:rsid w:val="00875AED"/>
    <w:rsid w:val="008762B5"/>
    <w:rsid w:val="00877470"/>
    <w:rsid w:val="00880234"/>
    <w:rsid w:val="00880B1B"/>
    <w:rsid w:val="00880F75"/>
    <w:rsid w:val="0088425F"/>
    <w:rsid w:val="00884B23"/>
    <w:rsid w:val="00897973"/>
    <w:rsid w:val="008A05E5"/>
    <w:rsid w:val="008A1451"/>
    <w:rsid w:val="008A5BA8"/>
    <w:rsid w:val="008B002C"/>
    <w:rsid w:val="008B786C"/>
    <w:rsid w:val="008C084F"/>
    <w:rsid w:val="008C45C1"/>
    <w:rsid w:val="008E0087"/>
    <w:rsid w:val="008E23B1"/>
    <w:rsid w:val="008E3D63"/>
    <w:rsid w:val="008E454C"/>
    <w:rsid w:val="008E66C3"/>
    <w:rsid w:val="008E7CBE"/>
    <w:rsid w:val="008F179B"/>
    <w:rsid w:val="008F19D4"/>
    <w:rsid w:val="008F24C2"/>
    <w:rsid w:val="008F31E8"/>
    <w:rsid w:val="00901AEA"/>
    <w:rsid w:val="00912FA9"/>
    <w:rsid w:val="009134C4"/>
    <w:rsid w:val="009145D0"/>
    <w:rsid w:val="00927215"/>
    <w:rsid w:val="00951A8A"/>
    <w:rsid w:val="0095543D"/>
    <w:rsid w:val="009566F7"/>
    <w:rsid w:val="0095679D"/>
    <w:rsid w:val="00961904"/>
    <w:rsid w:val="00970E25"/>
    <w:rsid w:val="009719FD"/>
    <w:rsid w:val="00972DD1"/>
    <w:rsid w:val="009761F0"/>
    <w:rsid w:val="009964A3"/>
    <w:rsid w:val="009973AD"/>
    <w:rsid w:val="009A1BA2"/>
    <w:rsid w:val="009A35D2"/>
    <w:rsid w:val="009A6851"/>
    <w:rsid w:val="009A7EE9"/>
    <w:rsid w:val="009B22E2"/>
    <w:rsid w:val="009B3522"/>
    <w:rsid w:val="009B796A"/>
    <w:rsid w:val="009D280D"/>
    <w:rsid w:val="009F7E5C"/>
    <w:rsid w:val="00A018CB"/>
    <w:rsid w:val="00A039A3"/>
    <w:rsid w:val="00A052DF"/>
    <w:rsid w:val="00A0655D"/>
    <w:rsid w:val="00A06BE5"/>
    <w:rsid w:val="00A10C81"/>
    <w:rsid w:val="00A219A3"/>
    <w:rsid w:val="00A2370E"/>
    <w:rsid w:val="00A239C1"/>
    <w:rsid w:val="00A26927"/>
    <w:rsid w:val="00A30560"/>
    <w:rsid w:val="00A32A83"/>
    <w:rsid w:val="00A41849"/>
    <w:rsid w:val="00A4643A"/>
    <w:rsid w:val="00A50616"/>
    <w:rsid w:val="00A54F84"/>
    <w:rsid w:val="00A55A94"/>
    <w:rsid w:val="00A5690B"/>
    <w:rsid w:val="00A760D2"/>
    <w:rsid w:val="00A77273"/>
    <w:rsid w:val="00A850B8"/>
    <w:rsid w:val="00A870A6"/>
    <w:rsid w:val="00A8739C"/>
    <w:rsid w:val="00A931D2"/>
    <w:rsid w:val="00A94B20"/>
    <w:rsid w:val="00A97E79"/>
    <w:rsid w:val="00AA2FCE"/>
    <w:rsid w:val="00AA4B67"/>
    <w:rsid w:val="00AB13EA"/>
    <w:rsid w:val="00AB2EC0"/>
    <w:rsid w:val="00AB52DE"/>
    <w:rsid w:val="00AC11B1"/>
    <w:rsid w:val="00AD39D7"/>
    <w:rsid w:val="00AD43D8"/>
    <w:rsid w:val="00AD7139"/>
    <w:rsid w:val="00AE1985"/>
    <w:rsid w:val="00AF0194"/>
    <w:rsid w:val="00AF51E3"/>
    <w:rsid w:val="00B0085B"/>
    <w:rsid w:val="00B00DDA"/>
    <w:rsid w:val="00B06E5A"/>
    <w:rsid w:val="00B13689"/>
    <w:rsid w:val="00B153D1"/>
    <w:rsid w:val="00B1672E"/>
    <w:rsid w:val="00B219AA"/>
    <w:rsid w:val="00B225EC"/>
    <w:rsid w:val="00B2392B"/>
    <w:rsid w:val="00B30A7C"/>
    <w:rsid w:val="00B31326"/>
    <w:rsid w:val="00B34BB9"/>
    <w:rsid w:val="00B379EB"/>
    <w:rsid w:val="00B40901"/>
    <w:rsid w:val="00B43B38"/>
    <w:rsid w:val="00B46DF9"/>
    <w:rsid w:val="00B55535"/>
    <w:rsid w:val="00B55A30"/>
    <w:rsid w:val="00B606C8"/>
    <w:rsid w:val="00B61D3B"/>
    <w:rsid w:val="00B64995"/>
    <w:rsid w:val="00B669F9"/>
    <w:rsid w:val="00B73669"/>
    <w:rsid w:val="00B803AE"/>
    <w:rsid w:val="00B80426"/>
    <w:rsid w:val="00B82088"/>
    <w:rsid w:val="00B826A1"/>
    <w:rsid w:val="00B848B6"/>
    <w:rsid w:val="00B8793E"/>
    <w:rsid w:val="00B9786F"/>
    <w:rsid w:val="00BA33C1"/>
    <w:rsid w:val="00BB1464"/>
    <w:rsid w:val="00BB3AC4"/>
    <w:rsid w:val="00BC46EF"/>
    <w:rsid w:val="00BD10DC"/>
    <w:rsid w:val="00BD2DB1"/>
    <w:rsid w:val="00BD7B16"/>
    <w:rsid w:val="00BE0151"/>
    <w:rsid w:val="00BE1387"/>
    <w:rsid w:val="00BE197C"/>
    <w:rsid w:val="00BF005D"/>
    <w:rsid w:val="00BF1527"/>
    <w:rsid w:val="00BF2F18"/>
    <w:rsid w:val="00C01CB7"/>
    <w:rsid w:val="00C032E0"/>
    <w:rsid w:val="00C04355"/>
    <w:rsid w:val="00C06819"/>
    <w:rsid w:val="00C07269"/>
    <w:rsid w:val="00C07526"/>
    <w:rsid w:val="00C12CC7"/>
    <w:rsid w:val="00C1476E"/>
    <w:rsid w:val="00C159CE"/>
    <w:rsid w:val="00C21F60"/>
    <w:rsid w:val="00C22D84"/>
    <w:rsid w:val="00C22EF5"/>
    <w:rsid w:val="00C231A4"/>
    <w:rsid w:val="00C27A6B"/>
    <w:rsid w:val="00C34810"/>
    <w:rsid w:val="00C44CF8"/>
    <w:rsid w:val="00C45566"/>
    <w:rsid w:val="00C505C2"/>
    <w:rsid w:val="00C56A2D"/>
    <w:rsid w:val="00C6139F"/>
    <w:rsid w:val="00C64B63"/>
    <w:rsid w:val="00C72023"/>
    <w:rsid w:val="00C7561A"/>
    <w:rsid w:val="00C76AC4"/>
    <w:rsid w:val="00C8012D"/>
    <w:rsid w:val="00C81B9D"/>
    <w:rsid w:val="00C83338"/>
    <w:rsid w:val="00C87F36"/>
    <w:rsid w:val="00C91290"/>
    <w:rsid w:val="00C916F1"/>
    <w:rsid w:val="00C94ED5"/>
    <w:rsid w:val="00CA1200"/>
    <w:rsid w:val="00CA17BA"/>
    <w:rsid w:val="00CA7CB5"/>
    <w:rsid w:val="00CB157B"/>
    <w:rsid w:val="00CB1670"/>
    <w:rsid w:val="00CB43B0"/>
    <w:rsid w:val="00CB6939"/>
    <w:rsid w:val="00CC0E5B"/>
    <w:rsid w:val="00CC1B90"/>
    <w:rsid w:val="00CC7797"/>
    <w:rsid w:val="00CC78DB"/>
    <w:rsid w:val="00CD1431"/>
    <w:rsid w:val="00CD7549"/>
    <w:rsid w:val="00CE0538"/>
    <w:rsid w:val="00CE078F"/>
    <w:rsid w:val="00CE2473"/>
    <w:rsid w:val="00CE4291"/>
    <w:rsid w:val="00CE4505"/>
    <w:rsid w:val="00D020E5"/>
    <w:rsid w:val="00D039F6"/>
    <w:rsid w:val="00D04C83"/>
    <w:rsid w:val="00D13872"/>
    <w:rsid w:val="00D15B11"/>
    <w:rsid w:val="00D21A65"/>
    <w:rsid w:val="00D31569"/>
    <w:rsid w:val="00D315E5"/>
    <w:rsid w:val="00D346B1"/>
    <w:rsid w:val="00D3556E"/>
    <w:rsid w:val="00D406FD"/>
    <w:rsid w:val="00D408EA"/>
    <w:rsid w:val="00D427B1"/>
    <w:rsid w:val="00D46F68"/>
    <w:rsid w:val="00D50265"/>
    <w:rsid w:val="00D54755"/>
    <w:rsid w:val="00D54A32"/>
    <w:rsid w:val="00D55DFF"/>
    <w:rsid w:val="00D57F2D"/>
    <w:rsid w:val="00D612AD"/>
    <w:rsid w:val="00D62265"/>
    <w:rsid w:val="00D62F76"/>
    <w:rsid w:val="00D67B36"/>
    <w:rsid w:val="00D67EEA"/>
    <w:rsid w:val="00D70EB9"/>
    <w:rsid w:val="00D77BB7"/>
    <w:rsid w:val="00D81C07"/>
    <w:rsid w:val="00D919F7"/>
    <w:rsid w:val="00DA5BAE"/>
    <w:rsid w:val="00DA6E74"/>
    <w:rsid w:val="00DB1494"/>
    <w:rsid w:val="00DB24C2"/>
    <w:rsid w:val="00DB792C"/>
    <w:rsid w:val="00DC088F"/>
    <w:rsid w:val="00DC279B"/>
    <w:rsid w:val="00DD78DF"/>
    <w:rsid w:val="00DE4D2A"/>
    <w:rsid w:val="00DE577C"/>
    <w:rsid w:val="00DF2CAE"/>
    <w:rsid w:val="00DF39E3"/>
    <w:rsid w:val="00E0373A"/>
    <w:rsid w:val="00E142FB"/>
    <w:rsid w:val="00E1723A"/>
    <w:rsid w:val="00E1726F"/>
    <w:rsid w:val="00E25AA5"/>
    <w:rsid w:val="00E274F1"/>
    <w:rsid w:val="00E2792B"/>
    <w:rsid w:val="00E30EA8"/>
    <w:rsid w:val="00E339F4"/>
    <w:rsid w:val="00E35EC7"/>
    <w:rsid w:val="00E64538"/>
    <w:rsid w:val="00E64A41"/>
    <w:rsid w:val="00E74138"/>
    <w:rsid w:val="00E8126D"/>
    <w:rsid w:val="00E81620"/>
    <w:rsid w:val="00E91FD8"/>
    <w:rsid w:val="00E95654"/>
    <w:rsid w:val="00E96493"/>
    <w:rsid w:val="00EB0062"/>
    <w:rsid w:val="00EC750A"/>
    <w:rsid w:val="00ED23DE"/>
    <w:rsid w:val="00ED46B3"/>
    <w:rsid w:val="00ED4963"/>
    <w:rsid w:val="00ED4C35"/>
    <w:rsid w:val="00EE4377"/>
    <w:rsid w:val="00EE76D8"/>
    <w:rsid w:val="00EF3649"/>
    <w:rsid w:val="00EF6C2D"/>
    <w:rsid w:val="00EF6E77"/>
    <w:rsid w:val="00F10825"/>
    <w:rsid w:val="00F12DCD"/>
    <w:rsid w:val="00F13E65"/>
    <w:rsid w:val="00F20502"/>
    <w:rsid w:val="00F23AD2"/>
    <w:rsid w:val="00F35D43"/>
    <w:rsid w:val="00F4371A"/>
    <w:rsid w:val="00F50A1D"/>
    <w:rsid w:val="00F60008"/>
    <w:rsid w:val="00F612B6"/>
    <w:rsid w:val="00F64776"/>
    <w:rsid w:val="00F70DC0"/>
    <w:rsid w:val="00F73AD0"/>
    <w:rsid w:val="00F74F84"/>
    <w:rsid w:val="00F77B0C"/>
    <w:rsid w:val="00F80448"/>
    <w:rsid w:val="00F90AC3"/>
    <w:rsid w:val="00F92617"/>
    <w:rsid w:val="00F93C05"/>
    <w:rsid w:val="00F9544B"/>
    <w:rsid w:val="00FA2C50"/>
    <w:rsid w:val="00FA73E6"/>
    <w:rsid w:val="00FB0264"/>
    <w:rsid w:val="00FB03C6"/>
    <w:rsid w:val="00FB7F06"/>
    <w:rsid w:val="00FC218D"/>
    <w:rsid w:val="00FC3E34"/>
    <w:rsid w:val="00FC64CF"/>
    <w:rsid w:val="00FC7986"/>
    <w:rsid w:val="00FD498C"/>
    <w:rsid w:val="00FD53E0"/>
    <w:rsid w:val="00FE176A"/>
    <w:rsid w:val="00FF14B7"/>
    <w:rsid w:val="00FF4B43"/>
    <w:rsid w:val="00FF764A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C0C9C-ECB1-4100-A0CE-1D48DFCB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F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37F02"/>
    <w:pPr>
      <w:ind w:left="720"/>
      <w:contextualSpacing/>
    </w:pPr>
  </w:style>
  <w:style w:type="character" w:customStyle="1" w:styleId="Podpis1">
    <w:name w:val="Podpis1"/>
    <w:basedOn w:val="Domylnaczcionkaakapitu"/>
    <w:rsid w:val="00237F02"/>
  </w:style>
  <w:style w:type="paragraph" w:styleId="Nagwek">
    <w:name w:val="header"/>
    <w:basedOn w:val="Normalny"/>
    <w:link w:val="NagwekZnak"/>
    <w:uiPriority w:val="99"/>
    <w:unhideWhenUsed/>
    <w:rsid w:val="0023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F02"/>
  </w:style>
  <w:style w:type="paragraph" w:styleId="Stopka">
    <w:name w:val="footer"/>
    <w:basedOn w:val="Normalny"/>
    <w:link w:val="StopkaZnak"/>
    <w:uiPriority w:val="99"/>
    <w:unhideWhenUsed/>
    <w:rsid w:val="0023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2023-01-30T14:04:00Z</dcterms:created>
  <dcterms:modified xsi:type="dcterms:W3CDTF">2023-01-30T14:08:00Z</dcterms:modified>
</cp:coreProperties>
</file>